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90756" w14:textId="7DAA8E33" w:rsidR="00863EF0" w:rsidRDefault="004B04FD" w:rsidP="004B04FD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>برنامج</w:t>
      </w:r>
      <w:r w:rsidR="00863EF0">
        <w:rPr>
          <w:rFonts w:hint="cs"/>
          <w:b/>
          <w:bCs/>
          <w:sz w:val="28"/>
          <w:szCs w:val="28"/>
          <w:rtl/>
        </w:rPr>
        <w:t xml:space="preserve"> مخيم شباب الفحيص الثقافي الث</w:t>
      </w:r>
      <w:r w:rsidR="00EB19F4">
        <w:rPr>
          <w:rFonts w:hint="cs"/>
          <w:b/>
          <w:bCs/>
          <w:sz w:val="28"/>
          <w:szCs w:val="28"/>
          <w:rtl/>
        </w:rPr>
        <w:t>الث</w:t>
      </w:r>
    </w:p>
    <w:p w14:paraId="4C9B5E8F" w14:textId="25E5DAA7" w:rsidR="00863EF0" w:rsidRDefault="004B04FD" w:rsidP="00863EF0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 xml:space="preserve">اليوم الأول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</w:t>
      </w:r>
      <w:r w:rsidR="00E059FA">
        <w:rPr>
          <w:rFonts w:hint="cs"/>
          <w:b/>
          <w:bCs/>
          <w:sz w:val="28"/>
          <w:szCs w:val="28"/>
          <w:rtl/>
          <w:lang w:bidi="ar-JO"/>
        </w:rPr>
        <w:t>أربعاء</w:t>
      </w:r>
      <w:r w:rsidRPr="006F1688">
        <w:rPr>
          <w:rFonts w:hint="cs"/>
          <w:b/>
          <w:bCs/>
          <w:sz w:val="28"/>
          <w:szCs w:val="28"/>
          <w:rtl/>
        </w:rPr>
        <w:t xml:space="preserve"> الموافق </w:t>
      </w:r>
      <w:r w:rsidR="005005D8">
        <w:rPr>
          <w:rFonts w:hint="cs"/>
          <w:b/>
          <w:bCs/>
          <w:sz w:val="28"/>
          <w:szCs w:val="28"/>
          <w:rtl/>
        </w:rPr>
        <w:t>1</w:t>
      </w:r>
      <w:r w:rsidR="00E059FA">
        <w:rPr>
          <w:rFonts w:hint="cs"/>
          <w:b/>
          <w:bCs/>
          <w:sz w:val="28"/>
          <w:szCs w:val="28"/>
          <w:rtl/>
        </w:rPr>
        <w:t>8</w:t>
      </w:r>
      <w:r w:rsidR="005005D8">
        <w:rPr>
          <w:rFonts w:hint="cs"/>
          <w:b/>
          <w:bCs/>
          <w:sz w:val="28"/>
          <w:szCs w:val="28"/>
          <w:rtl/>
        </w:rPr>
        <w:t>/09/2024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2552"/>
        <w:gridCol w:w="1933"/>
      </w:tblGrid>
      <w:tr w:rsidR="004B04FD" w:rsidRPr="0004377B" w14:paraId="6B6FEE44" w14:textId="77777777" w:rsidTr="0027644B">
        <w:tc>
          <w:tcPr>
            <w:tcW w:w="4531" w:type="dxa"/>
          </w:tcPr>
          <w:p w14:paraId="0B26BD91" w14:textId="77777777"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2552" w:type="dxa"/>
          </w:tcPr>
          <w:p w14:paraId="684308EA" w14:textId="77777777"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14:paraId="6EB9DD69" w14:textId="77777777"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4B04FD" w:rsidRPr="0004377B" w14:paraId="12C515C0" w14:textId="77777777" w:rsidTr="0027644B">
        <w:tc>
          <w:tcPr>
            <w:tcW w:w="4531" w:type="dxa"/>
          </w:tcPr>
          <w:p w14:paraId="49FF7D3E" w14:textId="77777777" w:rsidR="0054723B" w:rsidRDefault="0054723B" w:rsidP="0054723B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تحت رعاية معالي وزيرة الثقافة</w:t>
            </w:r>
          </w:p>
          <w:p w14:paraId="69747CE0" w14:textId="77777777" w:rsidR="0054723B" w:rsidRDefault="0054723B" w:rsidP="0054723B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البرنامج:</w:t>
            </w:r>
          </w:p>
          <w:p w14:paraId="34E796E9" w14:textId="77777777" w:rsidR="0054723B" w:rsidRDefault="0054723B" w:rsidP="0054723B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السلام الملكي</w:t>
            </w:r>
          </w:p>
          <w:p w14:paraId="339533F3" w14:textId="77777777" w:rsidR="0054723B" w:rsidRDefault="0054723B" w:rsidP="0054723B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نشيد المخيم</w:t>
            </w:r>
          </w:p>
          <w:p w14:paraId="7DF6B9CE" w14:textId="77777777" w:rsidR="0054723B" w:rsidRDefault="0054723B" w:rsidP="0054723B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كلمة مدير المخيم</w:t>
            </w:r>
          </w:p>
          <w:p w14:paraId="7666C0D2" w14:textId="5F00406F" w:rsidR="0054723B" w:rsidRDefault="0054723B" w:rsidP="0054723B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كلمة المشاركين</w:t>
            </w:r>
          </w:p>
          <w:p w14:paraId="26E29CE2" w14:textId="78D53B04" w:rsidR="0054723B" w:rsidRDefault="0054723B" w:rsidP="0054723B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كلمة راعي الحفل</w:t>
            </w:r>
          </w:p>
          <w:p w14:paraId="728F244A" w14:textId="31B0F356" w:rsidR="0054723B" w:rsidRDefault="0054723B" w:rsidP="0054723B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- فلم قصير عن المخيمات السابقة</w:t>
            </w:r>
          </w:p>
          <w:p w14:paraId="109F17F4" w14:textId="01B062A3" w:rsidR="00863EF0" w:rsidRPr="0004377B" w:rsidRDefault="00863EF0" w:rsidP="0054723B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14:paraId="4266AC9B" w14:textId="04926B02" w:rsidR="004B04FD" w:rsidRPr="0004377B" w:rsidRDefault="0054723B" w:rsidP="00865082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حفل </w:t>
            </w:r>
            <w:r w:rsidR="004B04FD" w:rsidRPr="0004377B">
              <w:rPr>
                <w:rFonts w:hint="cs"/>
                <w:sz w:val="28"/>
                <w:szCs w:val="28"/>
                <w:rtl/>
              </w:rPr>
              <w:t>الإفتتاح</w:t>
            </w:r>
          </w:p>
        </w:tc>
        <w:tc>
          <w:tcPr>
            <w:tcW w:w="1933" w:type="dxa"/>
          </w:tcPr>
          <w:p w14:paraId="77F87C4A" w14:textId="32DA745E"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مساء</w:t>
            </w:r>
            <w:r w:rsidR="00863EF0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54723B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D74E58">
              <w:rPr>
                <w:rFonts w:hint="cs"/>
                <w:sz w:val="28"/>
                <w:szCs w:val="28"/>
                <w:rtl/>
              </w:rPr>
              <w:t>6</w:t>
            </w:r>
            <w:r w:rsidR="0054723B">
              <w:rPr>
                <w:rFonts w:hint="cs"/>
                <w:sz w:val="28"/>
                <w:szCs w:val="28"/>
                <w:rtl/>
              </w:rPr>
              <w:t xml:space="preserve"> - </w:t>
            </w:r>
            <w:r w:rsidR="00D74E58">
              <w:rPr>
                <w:rFonts w:hint="cs"/>
                <w:sz w:val="28"/>
                <w:szCs w:val="28"/>
                <w:rtl/>
              </w:rPr>
              <w:t>7</w:t>
            </w:r>
          </w:p>
        </w:tc>
      </w:tr>
      <w:tr w:rsidR="004B04FD" w:rsidRPr="0004377B" w14:paraId="221BEA66" w14:textId="77777777" w:rsidTr="0027644B">
        <w:tc>
          <w:tcPr>
            <w:tcW w:w="4531" w:type="dxa"/>
          </w:tcPr>
          <w:p w14:paraId="2DE02BC3" w14:textId="14C99A65" w:rsidR="004B04FD" w:rsidRPr="0004377B" w:rsidRDefault="004B04FD" w:rsidP="00863EF0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14:paraId="0BFB967C" w14:textId="77777777" w:rsidR="004B04FD" w:rsidRDefault="00863EF0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عشاء</w:t>
            </w:r>
          </w:p>
          <w:p w14:paraId="4DC8C0D4" w14:textId="77777777" w:rsidR="00863EF0" w:rsidRPr="0004377B" w:rsidRDefault="00863EF0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933" w:type="dxa"/>
          </w:tcPr>
          <w:p w14:paraId="299A5E2F" w14:textId="77777777" w:rsidR="004B04FD" w:rsidRPr="0004377B" w:rsidRDefault="004B04FD" w:rsidP="00865082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863EF0">
              <w:rPr>
                <w:rFonts w:hint="cs"/>
                <w:sz w:val="28"/>
                <w:szCs w:val="28"/>
                <w:rtl/>
              </w:rPr>
              <w:t>8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863EF0">
              <w:rPr>
                <w:rFonts w:hint="cs"/>
                <w:sz w:val="28"/>
                <w:szCs w:val="28"/>
                <w:rtl/>
              </w:rPr>
              <w:t>9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  <w:tr w:rsidR="004B04FD" w:rsidRPr="0004377B" w14:paraId="21047A3F" w14:textId="77777777" w:rsidTr="0027644B">
        <w:tc>
          <w:tcPr>
            <w:tcW w:w="4531" w:type="dxa"/>
          </w:tcPr>
          <w:p w14:paraId="151E5C0E" w14:textId="77777777" w:rsidR="004B04FD" w:rsidRPr="0004377B" w:rsidRDefault="004B04FD" w:rsidP="005005D8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14:paraId="48BE4A2B" w14:textId="458EAC5A" w:rsidR="004B04FD" w:rsidRPr="0004377B" w:rsidRDefault="00863EF0" w:rsidP="00865082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حفل </w:t>
            </w:r>
            <w:r w:rsidR="004C6E82">
              <w:rPr>
                <w:rFonts w:hint="cs"/>
                <w:sz w:val="28"/>
                <w:szCs w:val="28"/>
                <w:rtl/>
              </w:rPr>
              <w:t>سمر</w:t>
            </w:r>
          </w:p>
        </w:tc>
        <w:tc>
          <w:tcPr>
            <w:tcW w:w="1933" w:type="dxa"/>
          </w:tcPr>
          <w:p w14:paraId="47303F98" w14:textId="77777777" w:rsidR="004B04FD" w:rsidRPr="0004377B" w:rsidRDefault="00863EF0" w:rsidP="00865082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9</w:t>
            </w:r>
            <w:r w:rsidR="004B04FD">
              <w:rPr>
                <w:rFonts w:hint="cs"/>
                <w:sz w:val="28"/>
                <w:szCs w:val="28"/>
                <w:rtl/>
              </w:rPr>
              <w:t xml:space="preserve">:00 </w:t>
            </w:r>
            <w:r w:rsidR="004B04FD">
              <w:rPr>
                <w:sz w:val="28"/>
                <w:szCs w:val="28"/>
                <w:rtl/>
              </w:rPr>
              <w:t>–</w:t>
            </w:r>
            <w:r w:rsidR="004B04FD">
              <w:rPr>
                <w:rFonts w:hint="cs"/>
                <w:sz w:val="28"/>
                <w:szCs w:val="28"/>
                <w:rtl/>
              </w:rPr>
              <w:t xml:space="preserve"> 11:</w:t>
            </w:r>
            <w:r>
              <w:rPr>
                <w:rFonts w:hint="cs"/>
                <w:sz w:val="28"/>
                <w:szCs w:val="28"/>
                <w:rtl/>
              </w:rPr>
              <w:t>00</w:t>
            </w:r>
          </w:p>
        </w:tc>
      </w:tr>
      <w:tr w:rsidR="004B04FD" w:rsidRPr="0004377B" w14:paraId="4465DE05" w14:textId="77777777" w:rsidTr="0027644B">
        <w:tc>
          <w:tcPr>
            <w:tcW w:w="4531" w:type="dxa"/>
          </w:tcPr>
          <w:p w14:paraId="43D27610" w14:textId="77777777" w:rsidR="004B04FD" w:rsidRDefault="004B04FD" w:rsidP="00865082">
            <w:pPr>
              <w:jc w:val="right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إعداد التقرير الإعلامي والصور ( اللجنة الإعلامية ) + ترتيبات المجموعة لليوم اللاحق</w:t>
            </w:r>
          </w:p>
          <w:p w14:paraId="7C081FF9" w14:textId="77777777" w:rsidR="004B04FD" w:rsidRPr="0004377B" w:rsidRDefault="004B04F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14:paraId="5EBF7D54" w14:textId="77777777" w:rsidR="004B04FD" w:rsidRPr="0004377B" w:rsidRDefault="004B04F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المبيت</w:t>
            </w:r>
          </w:p>
        </w:tc>
        <w:tc>
          <w:tcPr>
            <w:tcW w:w="1933" w:type="dxa"/>
          </w:tcPr>
          <w:p w14:paraId="7337F2AD" w14:textId="77777777" w:rsidR="004B04FD" w:rsidRPr="0004377B" w:rsidRDefault="004B04FD" w:rsidP="00865082">
            <w:pPr>
              <w:jc w:val="center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11:</w:t>
            </w:r>
            <w:r w:rsidR="00863EF0">
              <w:rPr>
                <w:rFonts w:hint="cs"/>
                <w:sz w:val="28"/>
                <w:szCs w:val="28"/>
                <w:rtl/>
              </w:rPr>
              <w:t>00</w:t>
            </w:r>
            <w:r w:rsidRPr="0004377B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04377B">
              <w:rPr>
                <w:sz w:val="28"/>
                <w:szCs w:val="28"/>
                <w:rtl/>
              </w:rPr>
              <w:t>–</w:t>
            </w:r>
            <w:r w:rsidRPr="0004377B"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</w:tbl>
    <w:p w14:paraId="1303335F" w14:textId="77777777" w:rsidR="004B04FD" w:rsidRDefault="004B04FD" w:rsidP="004B04FD">
      <w:pPr>
        <w:jc w:val="right"/>
      </w:pPr>
    </w:p>
    <w:p w14:paraId="7CD676E9" w14:textId="77777777" w:rsidR="004B04FD" w:rsidRDefault="004B04FD">
      <w:r>
        <w:br w:type="page"/>
      </w:r>
    </w:p>
    <w:p w14:paraId="4A9CB9B6" w14:textId="1A2DE92E" w:rsidR="00863EF0" w:rsidRDefault="004B04FD" w:rsidP="004624D8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lastRenderedPageBreak/>
        <w:t>برنامج</w:t>
      </w:r>
      <w:r w:rsidR="00863EF0">
        <w:rPr>
          <w:rFonts w:hint="cs"/>
          <w:b/>
          <w:bCs/>
          <w:sz w:val="28"/>
          <w:szCs w:val="28"/>
          <w:rtl/>
        </w:rPr>
        <w:t xml:space="preserve"> مخيم شباب الفحيص الث</w:t>
      </w:r>
      <w:r w:rsidR="0031777C">
        <w:rPr>
          <w:rFonts w:hint="cs"/>
          <w:b/>
          <w:bCs/>
          <w:sz w:val="28"/>
          <w:szCs w:val="28"/>
          <w:rtl/>
        </w:rPr>
        <w:t>الث</w:t>
      </w:r>
    </w:p>
    <w:p w14:paraId="5782CE66" w14:textId="18885C86" w:rsidR="0054723B" w:rsidRDefault="0054723B" w:rsidP="0054723B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>اليوم ال</w:t>
      </w:r>
      <w:r>
        <w:rPr>
          <w:rFonts w:hint="cs"/>
          <w:b/>
          <w:bCs/>
          <w:sz w:val="28"/>
          <w:szCs w:val="28"/>
          <w:rtl/>
        </w:rPr>
        <w:t>ثاني</w:t>
      </w:r>
      <w:r w:rsidRPr="006F1688">
        <w:rPr>
          <w:rFonts w:hint="cs"/>
          <w:b/>
          <w:bCs/>
          <w:sz w:val="28"/>
          <w:szCs w:val="28"/>
          <w:rtl/>
        </w:rPr>
        <w:t xml:space="preserve">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</w:t>
      </w:r>
      <w:r w:rsidR="00E059FA">
        <w:rPr>
          <w:rFonts w:hint="cs"/>
          <w:b/>
          <w:bCs/>
          <w:sz w:val="28"/>
          <w:szCs w:val="28"/>
          <w:rtl/>
        </w:rPr>
        <w:t>خميس</w:t>
      </w:r>
      <w:r w:rsidRPr="006F1688">
        <w:rPr>
          <w:rFonts w:hint="cs"/>
          <w:b/>
          <w:bCs/>
          <w:sz w:val="28"/>
          <w:szCs w:val="28"/>
          <w:rtl/>
        </w:rPr>
        <w:t xml:space="preserve"> الموافق </w:t>
      </w:r>
      <w:r w:rsidR="00E059FA">
        <w:rPr>
          <w:rFonts w:hint="cs"/>
          <w:b/>
          <w:bCs/>
          <w:sz w:val="28"/>
          <w:szCs w:val="28"/>
          <w:rtl/>
        </w:rPr>
        <w:t>19</w:t>
      </w:r>
      <w:r>
        <w:rPr>
          <w:rFonts w:hint="cs"/>
          <w:b/>
          <w:bCs/>
          <w:sz w:val="28"/>
          <w:szCs w:val="28"/>
          <w:rtl/>
        </w:rPr>
        <w:t>/09/2024</w:t>
      </w:r>
    </w:p>
    <w:p w14:paraId="022B584A" w14:textId="77777777" w:rsidR="00876B2F" w:rsidRPr="006F1688" w:rsidRDefault="00876B2F" w:rsidP="004624D8">
      <w:pPr>
        <w:jc w:val="center"/>
        <w:rPr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2552"/>
        <w:gridCol w:w="1933"/>
      </w:tblGrid>
      <w:tr w:rsidR="004624D8" w:rsidRPr="004624D8" w14:paraId="57EB289D" w14:textId="77777777" w:rsidTr="0027644B">
        <w:tc>
          <w:tcPr>
            <w:tcW w:w="4531" w:type="dxa"/>
          </w:tcPr>
          <w:p w14:paraId="53E6C5A8" w14:textId="77777777" w:rsidR="004624D8" w:rsidRPr="004624D8" w:rsidRDefault="004624D8" w:rsidP="004624D8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2552" w:type="dxa"/>
          </w:tcPr>
          <w:p w14:paraId="57398F68" w14:textId="77777777" w:rsidR="004624D8" w:rsidRPr="004624D8" w:rsidRDefault="004624D8" w:rsidP="004624D8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14:paraId="563F5D4D" w14:textId="77777777" w:rsidR="004624D8" w:rsidRPr="004624D8" w:rsidRDefault="004624D8" w:rsidP="004624D8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4624D8" w:rsidRPr="004624D8" w14:paraId="5444F8B2" w14:textId="77777777" w:rsidTr="0027644B">
        <w:tc>
          <w:tcPr>
            <w:tcW w:w="4531" w:type="dxa"/>
          </w:tcPr>
          <w:p w14:paraId="73820079" w14:textId="77777777"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14:paraId="5D59224F" w14:textId="77777777" w:rsidR="004624D8" w:rsidRPr="004B04FD" w:rsidRDefault="004624D8" w:rsidP="004624D8">
            <w:pPr>
              <w:jc w:val="right"/>
              <w:rPr>
                <w:sz w:val="28"/>
                <w:szCs w:val="28"/>
                <w:rtl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الإستيقاظ صباحا</w:t>
            </w:r>
          </w:p>
          <w:p w14:paraId="3F861062" w14:textId="77777777"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الرياضة الصباحية</w:t>
            </w:r>
          </w:p>
        </w:tc>
        <w:tc>
          <w:tcPr>
            <w:tcW w:w="1933" w:type="dxa"/>
          </w:tcPr>
          <w:p w14:paraId="152F57B8" w14:textId="77777777"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08:00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4624D8" w14:paraId="193F9A7E" w14:textId="77777777" w:rsidTr="0027644B">
        <w:tc>
          <w:tcPr>
            <w:tcW w:w="4531" w:type="dxa"/>
          </w:tcPr>
          <w:p w14:paraId="76420E24" w14:textId="77777777" w:rsidR="00204C91" w:rsidRPr="004624D8" w:rsidRDefault="00204C91" w:rsidP="004C6E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14:paraId="5F25718A" w14:textId="77777777"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وجبة ال</w:t>
            </w:r>
            <w:r w:rsidR="00204C91">
              <w:rPr>
                <w:rFonts w:hint="cs"/>
                <w:sz w:val="28"/>
                <w:szCs w:val="28"/>
                <w:rtl/>
              </w:rPr>
              <w:t>إفطار</w:t>
            </w:r>
          </w:p>
        </w:tc>
        <w:tc>
          <w:tcPr>
            <w:tcW w:w="1933" w:type="dxa"/>
          </w:tcPr>
          <w:p w14:paraId="3A819BB7" w14:textId="77777777" w:rsidR="004624D8" w:rsidRPr="004624D8" w:rsidRDefault="004624D8" w:rsidP="004624D8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09:00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10:00</w:t>
            </w:r>
          </w:p>
        </w:tc>
      </w:tr>
      <w:tr w:rsidR="00204C91" w14:paraId="422D7277" w14:textId="77777777" w:rsidTr="0027644B">
        <w:tc>
          <w:tcPr>
            <w:tcW w:w="4531" w:type="dxa"/>
          </w:tcPr>
          <w:p w14:paraId="5526DEB6" w14:textId="7D88281D" w:rsidR="00204C91" w:rsidRDefault="003B7798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الإعلام في عالم متغير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طارق سعيد</w:t>
            </w:r>
          </w:p>
        </w:tc>
        <w:tc>
          <w:tcPr>
            <w:tcW w:w="2552" w:type="dxa"/>
          </w:tcPr>
          <w:p w14:paraId="4F3AD431" w14:textId="77777777"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14:paraId="1EEB411B" w14:textId="77777777" w:rsidR="00204C91" w:rsidRPr="004624D8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10:00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  <w:tr w:rsidR="00204C91" w14:paraId="69FB5CE4" w14:textId="77777777" w:rsidTr="0027644B">
        <w:tc>
          <w:tcPr>
            <w:tcW w:w="4531" w:type="dxa"/>
          </w:tcPr>
          <w:p w14:paraId="117556D4" w14:textId="77777777"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14:paraId="5D90CD0B" w14:textId="77777777"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وقت مستقطع - راحة</w:t>
            </w:r>
          </w:p>
        </w:tc>
        <w:tc>
          <w:tcPr>
            <w:tcW w:w="1933" w:type="dxa"/>
          </w:tcPr>
          <w:p w14:paraId="17170A85" w14:textId="77777777"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12:30</w:t>
            </w:r>
          </w:p>
        </w:tc>
      </w:tr>
      <w:tr w:rsidR="00204C91" w14:paraId="5D8E5998" w14:textId="77777777" w:rsidTr="0027644B">
        <w:tc>
          <w:tcPr>
            <w:tcW w:w="4531" w:type="dxa"/>
          </w:tcPr>
          <w:p w14:paraId="66C337A1" w14:textId="230AC249" w:rsidR="0027644B" w:rsidRDefault="003B7798" w:rsidP="00204C91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مهارات الإتصال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رومان حداد</w:t>
            </w:r>
          </w:p>
        </w:tc>
        <w:tc>
          <w:tcPr>
            <w:tcW w:w="2552" w:type="dxa"/>
          </w:tcPr>
          <w:p w14:paraId="6A3A1A7D" w14:textId="77777777"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14:paraId="5217290B" w14:textId="77777777" w:rsidR="00204C91" w:rsidRDefault="00204C91" w:rsidP="004624D8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02:30</w:t>
            </w:r>
          </w:p>
        </w:tc>
      </w:tr>
      <w:tr w:rsidR="00424ABD" w14:paraId="7FC54327" w14:textId="77777777" w:rsidTr="0027644B">
        <w:tc>
          <w:tcPr>
            <w:tcW w:w="4531" w:type="dxa"/>
          </w:tcPr>
          <w:p w14:paraId="377BAB4C" w14:textId="77777777" w:rsidR="00424ABD" w:rsidRDefault="00424ABD" w:rsidP="004C6E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14:paraId="1E67655E" w14:textId="77777777" w:rsidR="00424ABD" w:rsidRDefault="00876B2F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غداء</w:t>
            </w:r>
          </w:p>
        </w:tc>
        <w:tc>
          <w:tcPr>
            <w:tcW w:w="1933" w:type="dxa"/>
          </w:tcPr>
          <w:p w14:paraId="7FA88A0E" w14:textId="267A83FE"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876B2F">
              <w:rPr>
                <w:rFonts w:hint="cs"/>
                <w:sz w:val="28"/>
                <w:szCs w:val="28"/>
                <w:rtl/>
              </w:rPr>
              <w:t>3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  <w:r w:rsidR="00253A37">
              <w:rPr>
                <w:rFonts w:hint="cs"/>
                <w:sz w:val="28"/>
                <w:szCs w:val="28"/>
                <w:rtl/>
              </w:rPr>
              <w:t>3</w:t>
            </w:r>
            <w:r w:rsidR="00876B2F">
              <w:rPr>
                <w:rFonts w:hint="cs"/>
                <w:sz w:val="28"/>
                <w:szCs w:val="28"/>
                <w:rtl/>
              </w:rPr>
              <w:t>0</w:t>
            </w:r>
          </w:p>
        </w:tc>
      </w:tr>
      <w:tr w:rsidR="00424ABD" w14:paraId="36DEA9D6" w14:textId="77777777" w:rsidTr="0027644B">
        <w:tc>
          <w:tcPr>
            <w:tcW w:w="4531" w:type="dxa"/>
          </w:tcPr>
          <w:p w14:paraId="3F047EE4" w14:textId="22B09FEE" w:rsidR="00424ABD" w:rsidRDefault="00CD3AB6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مهارات إكتشاف الذات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6745F9">
              <w:rPr>
                <w:rFonts w:hint="cs"/>
                <w:sz w:val="28"/>
                <w:szCs w:val="28"/>
                <w:rtl/>
              </w:rPr>
              <w:t xml:space="preserve">بالتنسق مع مكتب مؤسسة ولي العهد </w:t>
            </w:r>
            <w:r w:rsidR="006745F9">
              <w:rPr>
                <w:sz w:val="28"/>
                <w:szCs w:val="28"/>
                <w:rtl/>
              </w:rPr>
              <w:t>–</w:t>
            </w:r>
            <w:r w:rsidR="006745F9">
              <w:rPr>
                <w:rFonts w:hint="cs"/>
                <w:sz w:val="28"/>
                <w:szCs w:val="28"/>
                <w:rtl/>
              </w:rPr>
              <w:t xml:space="preserve"> محافظة البلقاء</w:t>
            </w:r>
          </w:p>
        </w:tc>
        <w:tc>
          <w:tcPr>
            <w:tcW w:w="2552" w:type="dxa"/>
          </w:tcPr>
          <w:p w14:paraId="2A84C2A7" w14:textId="59F82639" w:rsidR="00424ABD" w:rsidRDefault="00253A37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14:paraId="422C41A2" w14:textId="239129C9"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253A37">
              <w:rPr>
                <w:rFonts w:hint="cs"/>
                <w:sz w:val="28"/>
                <w:szCs w:val="28"/>
                <w:rtl/>
              </w:rPr>
              <w:t>4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</w:t>
            </w:r>
            <w:r w:rsidR="00253A37">
              <w:rPr>
                <w:rFonts w:hint="cs"/>
                <w:sz w:val="28"/>
                <w:szCs w:val="28"/>
                <w:rtl/>
              </w:rPr>
              <w:t>6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  <w:tr w:rsidR="00424ABD" w14:paraId="2A524BAA" w14:textId="77777777" w:rsidTr="0027644B">
        <w:tc>
          <w:tcPr>
            <w:tcW w:w="4531" w:type="dxa"/>
          </w:tcPr>
          <w:p w14:paraId="31EE8CD2" w14:textId="632CB840" w:rsidR="00424ABD" w:rsidRDefault="000174AE" w:rsidP="000174AE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إبداعات من بلدي</w:t>
            </w:r>
          </w:p>
        </w:tc>
        <w:tc>
          <w:tcPr>
            <w:tcW w:w="2552" w:type="dxa"/>
          </w:tcPr>
          <w:p w14:paraId="279D3253" w14:textId="6661B10A" w:rsidR="00424ABD" w:rsidRDefault="000174AE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ندوة</w:t>
            </w:r>
          </w:p>
        </w:tc>
        <w:tc>
          <w:tcPr>
            <w:tcW w:w="1933" w:type="dxa"/>
          </w:tcPr>
          <w:p w14:paraId="54A0726B" w14:textId="682A3802" w:rsidR="00424ABD" w:rsidRDefault="00CD3AB6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06:30 </w:t>
            </w:r>
            <w:r w:rsidR="000174AE"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0174AE">
              <w:rPr>
                <w:rFonts w:hint="cs"/>
                <w:sz w:val="28"/>
                <w:szCs w:val="28"/>
                <w:rtl/>
              </w:rPr>
              <w:t>8:30</w:t>
            </w:r>
          </w:p>
        </w:tc>
      </w:tr>
      <w:tr w:rsidR="00424ABD" w14:paraId="5FFEF8CE" w14:textId="77777777" w:rsidTr="0027644B">
        <w:tc>
          <w:tcPr>
            <w:tcW w:w="4531" w:type="dxa"/>
          </w:tcPr>
          <w:p w14:paraId="15055B4E" w14:textId="7A0D9967" w:rsidR="000174AE" w:rsidRDefault="000174AE" w:rsidP="000174AE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14:paraId="098C8852" w14:textId="1068D44D" w:rsidR="00424ABD" w:rsidRDefault="000174AE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عشاء</w:t>
            </w:r>
          </w:p>
        </w:tc>
        <w:tc>
          <w:tcPr>
            <w:tcW w:w="1933" w:type="dxa"/>
          </w:tcPr>
          <w:p w14:paraId="6F56621E" w14:textId="4D815ACD" w:rsidR="00424ABD" w:rsidRDefault="00B275BF" w:rsidP="00424AB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0174AE">
              <w:rPr>
                <w:rFonts w:hint="cs"/>
                <w:sz w:val="28"/>
                <w:szCs w:val="28"/>
                <w:rtl/>
              </w:rPr>
              <w:t xml:space="preserve">8:30 </w:t>
            </w:r>
            <w:r w:rsidR="000174AE">
              <w:rPr>
                <w:sz w:val="28"/>
                <w:szCs w:val="28"/>
                <w:rtl/>
              </w:rPr>
              <w:t>–</w:t>
            </w:r>
            <w:r w:rsidR="000174AE"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0</w:t>
            </w:r>
            <w:r w:rsidR="000174AE">
              <w:rPr>
                <w:rFonts w:hint="cs"/>
                <w:sz w:val="28"/>
                <w:szCs w:val="28"/>
                <w:rtl/>
              </w:rPr>
              <w:t>9:30</w:t>
            </w:r>
          </w:p>
        </w:tc>
      </w:tr>
      <w:tr w:rsidR="000174AE" w14:paraId="5189EF1D" w14:textId="77777777" w:rsidTr="0027644B">
        <w:tc>
          <w:tcPr>
            <w:tcW w:w="4531" w:type="dxa"/>
          </w:tcPr>
          <w:p w14:paraId="634FA1C6" w14:textId="77777777" w:rsidR="000174AE" w:rsidRPr="0004377B" w:rsidRDefault="000174AE" w:rsidP="0075305A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14:paraId="00FE1F2C" w14:textId="50EDE89D" w:rsidR="000174AE" w:rsidRDefault="000174AE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حفل </w:t>
            </w:r>
            <w:r w:rsidR="004C6E82">
              <w:rPr>
                <w:rFonts w:hint="cs"/>
                <w:sz w:val="28"/>
                <w:szCs w:val="28"/>
                <w:rtl/>
              </w:rPr>
              <w:t>سمر</w:t>
            </w:r>
          </w:p>
        </w:tc>
        <w:tc>
          <w:tcPr>
            <w:tcW w:w="1933" w:type="dxa"/>
          </w:tcPr>
          <w:p w14:paraId="2FFE803A" w14:textId="0FC7355A" w:rsidR="000174AE" w:rsidRDefault="00B275BF" w:rsidP="00424AB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0174AE">
              <w:rPr>
                <w:rFonts w:hint="cs"/>
                <w:sz w:val="28"/>
                <w:szCs w:val="28"/>
                <w:rtl/>
              </w:rPr>
              <w:t xml:space="preserve">9:30 </w:t>
            </w:r>
            <w:r w:rsidR="000174AE">
              <w:rPr>
                <w:sz w:val="28"/>
                <w:szCs w:val="28"/>
                <w:rtl/>
              </w:rPr>
              <w:t>–</w:t>
            </w:r>
            <w:r w:rsidR="000174AE">
              <w:rPr>
                <w:rFonts w:hint="cs"/>
                <w:sz w:val="28"/>
                <w:szCs w:val="28"/>
                <w:rtl/>
              </w:rPr>
              <w:t xml:space="preserve"> 11:00</w:t>
            </w:r>
          </w:p>
        </w:tc>
      </w:tr>
      <w:tr w:rsidR="0075305A" w14:paraId="5876A566" w14:textId="77777777" w:rsidTr="0027644B">
        <w:tc>
          <w:tcPr>
            <w:tcW w:w="4531" w:type="dxa"/>
          </w:tcPr>
          <w:p w14:paraId="539BE3DB" w14:textId="77777777" w:rsidR="0075305A" w:rsidRDefault="0075305A" w:rsidP="0075305A">
            <w:pPr>
              <w:jc w:val="right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إعداد التقرير الإعلامي والصور ( اللجنة الإعلامية ) + ترتيبات المجموعة لليوم اللاحق</w:t>
            </w:r>
          </w:p>
          <w:p w14:paraId="1E812D6A" w14:textId="77777777" w:rsidR="0075305A" w:rsidRPr="0004377B" w:rsidRDefault="0075305A" w:rsidP="00424AB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14:paraId="5CB801B7" w14:textId="77777777" w:rsidR="0075305A" w:rsidRDefault="0075305A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المبيت</w:t>
            </w:r>
          </w:p>
        </w:tc>
        <w:tc>
          <w:tcPr>
            <w:tcW w:w="1933" w:type="dxa"/>
          </w:tcPr>
          <w:p w14:paraId="1A26AAE4" w14:textId="0312F2BB" w:rsidR="0075305A" w:rsidRDefault="000174AE" w:rsidP="00424AB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11:00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</w:tbl>
    <w:p w14:paraId="5AB41936" w14:textId="77777777" w:rsidR="004C05D5" w:rsidRDefault="004C05D5" w:rsidP="004B04FD">
      <w:pPr>
        <w:jc w:val="right"/>
      </w:pPr>
    </w:p>
    <w:p w14:paraId="4A3820AE" w14:textId="77777777" w:rsidR="004C05D5" w:rsidRDefault="004C05D5">
      <w:r>
        <w:br w:type="page"/>
      </w:r>
    </w:p>
    <w:p w14:paraId="664A9AE9" w14:textId="03E0867A" w:rsidR="0075305A" w:rsidRDefault="004C05D5" w:rsidP="004C05D5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lastRenderedPageBreak/>
        <w:t>برنامج</w:t>
      </w:r>
      <w:r w:rsidR="0075305A">
        <w:rPr>
          <w:rFonts w:hint="cs"/>
          <w:b/>
          <w:bCs/>
          <w:sz w:val="28"/>
          <w:szCs w:val="28"/>
          <w:rtl/>
        </w:rPr>
        <w:t xml:space="preserve"> مخيم شباب الفحيص الثقافي الث</w:t>
      </w:r>
      <w:r w:rsidR="0031777C">
        <w:rPr>
          <w:rFonts w:hint="cs"/>
          <w:b/>
          <w:bCs/>
          <w:sz w:val="28"/>
          <w:szCs w:val="28"/>
          <w:rtl/>
        </w:rPr>
        <w:t>الث</w:t>
      </w:r>
    </w:p>
    <w:p w14:paraId="1674095A" w14:textId="2A611D2E" w:rsidR="0054723B" w:rsidRDefault="0054723B" w:rsidP="0054723B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>اليوم ال</w:t>
      </w:r>
      <w:r w:rsidR="00104C1D">
        <w:rPr>
          <w:rFonts w:hint="cs"/>
          <w:b/>
          <w:bCs/>
          <w:sz w:val="28"/>
          <w:szCs w:val="28"/>
          <w:rtl/>
        </w:rPr>
        <w:t>ثالث</w:t>
      </w:r>
      <w:r w:rsidRPr="006F1688">
        <w:rPr>
          <w:rFonts w:hint="cs"/>
          <w:b/>
          <w:bCs/>
          <w:sz w:val="28"/>
          <w:szCs w:val="28"/>
          <w:rtl/>
        </w:rPr>
        <w:t xml:space="preserve">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</w:t>
      </w:r>
      <w:r w:rsidR="00E059FA">
        <w:rPr>
          <w:rFonts w:hint="cs"/>
          <w:b/>
          <w:bCs/>
          <w:sz w:val="28"/>
          <w:szCs w:val="28"/>
          <w:rtl/>
        </w:rPr>
        <w:t>جمعة</w:t>
      </w:r>
      <w:r w:rsidRPr="006F1688">
        <w:rPr>
          <w:rFonts w:hint="cs"/>
          <w:b/>
          <w:bCs/>
          <w:sz w:val="28"/>
          <w:szCs w:val="28"/>
          <w:rtl/>
        </w:rPr>
        <w:t xml:space="preserve"> الموافق </w:t>
      </w:r>
      <w:r w:rsidR="00104C1D">
        <w:rPr>
          <w:rFonts w:hint="cs"/>
          <w:b/>
          <w:bCs/>
          <w:sz w:val="28"/>
          <w:szCs w:val="28"/>
          <w:rtl/>
        </w:rPr>
        <w:t>2</w:t>
      </w:r>
      <w:r w:rsidR="00E059FA">
        <w:rPr>
          <w:rFonts w:hint="cs"/>
          <w:b/>
          <w:bCs/>
          <w:sz w:val="28"/>
          <w:szCs w:val="28"/>
          <w:rtl/>
        </w:rPr>
        <w:t>0</w:t>
      </w:r>
      <w:r>
        <w:rPr>
          <w:rFonts w:hint="cs"/>
          <w:b/>
          <w:bCs/>
          <w:sz w:val="28"/>
          <w:szCs w:val="28"/>
          <w:rtl/>
        </w:rPr>
        <w:t>/09/2024</w:t>
      </w:r>
    </w:p>
    <w:p w14:paraId="5F156ADA" w14:textId="77777777" w:rsidR="0075305A" w:rsidRPr="006F1688" w:rsidRDefault="0075305A" w:rsidP="004C05D5">
      <w:pPr>
        <w:jc w:val="center"/>
        <w:rPr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2693"/>
        <w:gridCol w:w="1933"/>
      </w:tblGrid>
      <w:tr w:rsidR="005975BD" w:rsidRPr="004624D8" w14:paraId="51753B17" w14:textId="77777777" w:rsidTr="0027644B">
        <w:tc>
          <w:tcPr>
            <w:tcW w:w="4390" w:type="dxa"/>
          </w:tcPr>
          <w:p w14:paraId="53B11A5D" w14:textId="77777777" w:rsidR="005975BD" w:rsidRPr="004624D8" w:rsidRDefault="005975BD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2693" w:type="dxa"/>
          </w:tcPr>
          <w:p w14:paraId="4C4D5493" w14:textId="77777777" w:rsidR="005975BD" w:rsidRPr="004624D8" w:rsidRDefault="005975BD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14:paraId="4DB26FBB" w14:textId="77777777" w:rsidR="005975BD" w:rsidRPr="004624D8" w:rsidRDefault="005975BD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5975BD" w:rsidRPr="004624D8" w14:paraId="051060EE" w14:textId="77777777" w:rsidTr="0027644B">
        <w:tc>
          <w:tcPr>
            <w:tcW w:w="4390" w:type="dxa"/>
          </w:tcPr>
          <w:p w14:paraId="1968B940" w14:textId="77777777"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14:paraId="61978232" w14:textId="77777777" w:rsidR="005975BD" w:rsidRPr="004B04F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الإستيقاظ صباحا</w:t>
            </w:r>
          </w:p>
          <w:p w14:paraId="0C6AAFFA" w14:textId="77777777"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الرياضة الصباحية</w:t>
            </w:r>
          </w:p>
        </w:tc>
        <w:tc>
          <w:tcPr>
            <w:tcW w:w="1933" w:type="dxa"/>
          </w:tcPr>
          <w:p w14:paraId="73EDCE4D" w14:textId="77777777"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08:00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5975BD" w:rsidRPr="004624D8" w14:paraId="3A5B7F19" w14:textId="77777777" w:rsidTr="0027644B">
        <w:tc>
          <w:tcPr>
            <w:tcW w:w="4390" w:type="dxa"/>
          </w:tcPr>
          <w:p w14:paraId="58074BFB" w14:textId="77777777" w:rsidR="005975BD" w:rsidRPr="004624D8" w:rsidRDefault="005975BD" w:rsidP="004C6E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14:paraId="2AFAD066" w14:textId="77777777"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وجبة الإفطار</w:t>
            </w:r>
          </w:p>
        </w:tc>
        <w:tc>
          <w:tcPr>
            <w:tcW w:w="1933" w:type="dxa"/>
          </w:tcPr>
          <w:p w14:paraId="7319A853" w14:textId="77777777" w:rsidR="005975BD" w:rsidRPr="004624D8" w:rsidRDefault="005975BD" w:rsidP="00865082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09:00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10:00</w:t>
            </w:r>
          </w:p>
        </w:tc>
      </w:tr>
      <w:tr w:rsidR="005975BD" w:rsidRPr="004624D8" w14:paraId="73DB9259" w14:textId="77777777" w:rsidTr="0027644B">
        <w:tc>
          <w:tcPr>
            <w:tcW w:w="4390" w:type="dxa"/>
          </w:tcPr>
          <w:p w14:paraId="1C52766E" w14:textId="71C7D0C5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مقدمة في ريادة الأعمال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14:paraId="072A555B" w14:textId="518621B7" w:rsidR="004C6E82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بالتنسيق مع مكتب مؤسسة ولي العهد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محافظة البلقاء</w:t>
            </w:r>
          </w:p>
        </w:tc>
        <w:tc>
          <w:tcPr>
            <w:tcW w:w="2693" w:type="dxa"/>
          </w:tcPr>
          <w:p w14:paraId="7E194983" w14:textId="010DA53F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14:paraId="2B263568" w14:textId="27DB03D7" w:rsidR="005975BD" w:rsidRPr="004624D8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10:00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4C6E82">
              <w:rPr>
                <w:rFonts w:hint="cs"/>
                <w:sz w:val="28"/>
                <w:szCs w:val="28"/>
                <w:rtl/>
              </w:rPr>
              <w:t>12:00</w:t>
            </w:r>
          </w:p>
        </w:tc>
      </w:tr>
      <w:tr w:rsidR="005975BD" w14:paraId="25BC4669" w14:textId="77777777" w:rsidTr="0027644B">
        <w:tc>
          <w:tcPr>
            <w:tcW w:w="4390" w:type="dxa"/>
          </w:tcPr>
          <w:p w14:paraId="59398109" w14:textId="77777777"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14:paraId="0E181488" w14:textId="77777777"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وقت مستقطع - راحة</w:t>
            </w:r>
          </w:p>
        </w:tc>
        <w:tc>
          <w:tcPr>
            <w:tcW w:w="1933" w:type="dxa"/>
          </w:tcPr>
          <w:p w14:paraId="4CD86C37" w14:textId="666D3BD4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12:30</w:t>
            </w:r>
          </w:p>
        </w:tc>
      </w:tr>
      <w:tr w:rsidR="005975BD" w14:paraId="457EFE2A" w14:textId="77777777" w:rsidTr="0027644B">
        <w:tc>
          <w:tcPr>
            <w:tcW w:w="4390" w:type="dxa"/>
          </w:tcPr>
          <w:p w14:paraId="09065C55" w14:textId="1F109965" w:rsidR="0027644B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الفحيص: كيف نعبر عن إنتمائنا إليها</w:t>
            </w:r>
          </w:p>
        </w:tc>
        <w:tc>
          <w:tcPr>
            <w:tcW w:w="2693" w:type="dxa"/>
          </w:tcPr>
          <w:p w14:paraId="5410DA68" w14:textId="77777777"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14:paraId="2597A418" w14:textId="743F219F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02:30</w:t>
            </w:r>
          </w:p>
        </w:tc>
      </w:tr>
      <w:tr w:rsidR="00424ABD" w14:paraId="143AC5DF" w14:textId="77777777" w:rsidTr="0027644B">
        <w:tc>
          <w:tcPr>
            <w:tcW w:w="4390" w:type="dxa"/>
          </w:tcPr>
          <w:p w14:paraId="1F4AF266" w14:textId="77777777" w:rsidR="00424ABD" w:rsidRDefault="00424ABD" w:rsidP="00424AB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14:paraId="1941FDB0" w14:textId="2EFBDF0B" w:rsidR="00424ABD" w:rsidRDefault="004C6E82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غداء</w:t>
            </w:r>
          </w:p>
        </w:tc>
        <w:tc>
          <w:tcPr>
            <w:tcW w:w="1933" w:type="dxa"/>
          </w:tcPr>
          <w:p w14:paraId="13ADF91F" w14:textId="71F57488" w:rsidR="00424ABD" w:rsidRDefault="004C6E82" w:rsidP="00424AB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03:30</w:t>
            </w:r>
          </w:p>
        </w:tc>
      </w:tr>
      <w:tr w:rsidR="005975BD" w14:paraId="6344FB41" w14:textId="77777777" w:rsidTr="0027644B">
        <w:tc>
          <w:tcPr>
            <w:tcW w:w="4390" w:type="dxa"/>
          </w:tcPr>
          <w:p w14:paraId="2DC5CAEA" w14:textId="5D01B297"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14:paraId="180630C0" w14:textId="48777C3C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مغادرة إلى المنازل</w:t>
            </w:r>
          </w:p>
        </w:tc>
        <w:tc>
          <w:tcPr>
            <w:tcW w:w="1933" w:type="dxa"/>
          </w:tcPr>
          <w:p w14:paraId="40890300" w14:textId="5A5C5CC8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03:30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06:00</w:t>
            </w:r>
          </w:p>
        </w:tc>
      </w:tr>
      <w:tr w:rsidR="005975BD" w14:paraId="7DB803EA" w14:textId="77777777" w:rsidTr="0027644B">
        <w:tc>
          <w:tcPr>
            <w:tcW w:w="4390" w:type="dxa"/>
          </w:tcPr>
          <w:p w14:paraId="7068DF7B" w14:textId="36730C2D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الدستور الأردني</w:t>
            </w:r>
          </w:p>
        </w:tc>
        <w:tc>
          <w:tcPr>
            <w:tcW w:w="2693" w:type="dxa"/>
          </w:tcPr>
          <w:p w14:paraId="025273FD" w14:textId="1D333447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ندوة</w:t>
            </w:r>
          </w:p>
        </w:tc>
        <w:tc>
          <w:tcPr>
            <w:tcW w:w="1933" w:type="dxa"/>
          </w:tcPr>
          <w:p w14:paraId="30385F97" w14:textId="6807535A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06:30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08:30</w:t>
            </w:r>
          </w:p>
        </w:tc>
      </w:tr>
      <w:tr w:rsidR="005975BD" w14:paraId="6C06824F" w14:textId="77777777" w:rsidTr="0027644B">
        <w:tc>
          <w:tcPr>
            <w:tcW w:w="4390" w:type="dxa"/>
          </w:tcPr>
          <w:p w14:paraId="67ABF4DA" w14:textId="77777777"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14:paraId="4ADD3D57" w14:textId="7592DB04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عشاء</w:t>
            </w:r>
          </w:p>
        </w:tc>
        <w:tc>
          <w:tcPr>
            <w:tcW w:w="1933" w:type="dxa"/>
          </w:tcPr>
          <w:p w14:paraId="24870CE5" w14:textId="3DD78CE9" w:rsidR="005975BD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08:30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09:30</w:t>
            </w:r>
          </w:p>
        </w:tc>
      </w:tr>
      <w:tr w:rsidR="004C6E82" w14:paraId="5C5197CF" w14:textId="77777777" w:rsidTr="0027644B">
        <w:tc>
          <w:tcPr>
            <w:tcW w:w="4390" w:type="dxa"/>
          </w:tcPr>
          <w:p w14:paraId="06E84C73" w14:textId="77777777" w:rsidR="004C6E82" w:rsidRDefault="004C6E82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14:paraId="18C97D9E" w14:textId="3892B98A" w:rsidR="004C6E82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حفلة سمر</w:t>
            </w:r>
          </w:p>
        </w:tc>
        <w:tc>
          <w:tcPr>
            <w:tcW w:w="1933" w:type="dxa"/>
          </w:tcPr>
          <w:p w14:paraId="04E4E5D4" w14:textId="4EFF9A42" w:rsidR="004C6E82" w:rsidRDefault="004C6E82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09:30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11:00</w:t>
            </w:r>
          </w:p>
        </w:tc>
      </w:tr>
      <w:tr w:rsidR="005975BD" w14:paraId="63AE2DDF" w14:textId="77777777" w:rsidTr="0027644B">
        <w:tc>
          <w:tcPr>
            <w:tcW w:w="4390" w:type="dxa"/>
          </w:tcPr>
          <w:p w14:paraId="50C1F7BA" w14:textId="5AF7F812" w:rsidR="005975BD" w:rsidRDefault="004C6E82" w:rsidP="004C6E82">
            <w:pPr>
              <w:jc w:val="right"/>
              <w:rPr>
                <w:sz w:val="28"/>
                <w:szCs w:val="28"/>
                <w:rtl/>
              </w:rPr>
            </w:pPr>
            <w:r w:rsidRPr="0004377B">
              <w:rPr>
                <w:rFonts w:hint="cs"/>
                <w:sz w:val="28"/>
                <w:szCs w:val="28"/>
                <w:rtl/>
              </w:rPr>
              <w:t>إعداد التقرير الإعلامي والصور ( اللجنة الإعلامية ) + ترتيبات المجموعة لليوم اللاحق</w:t>
            </w:r>
          </w:p>
        </w:tc>
        <w:tc>
          <w:tcPr>
            <w:tcW w:w="2693" w:type="dxa"/>
          </w:tcPr>
          <w:p w14:paraId="3C496B1E" w14:textId="77777777" w:rsidR="005975BD" w:rsidRDefault="005975B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مبيت</w:t>
            </w:r>
          </w:p>
        </w:tc>
        <w:tc>
          <w:tcPr>
            <w:tcW w:w="1933" w:type="dxa"/>
          </w:tcPr>
          <w:p w14:paraId="679F41DA" w14:textId="77777777" w:rsidR="005975BD" w:rsidRDefault="005975BD" w:rsidP="0086508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11:</w:t>
            </w:r>
            <w:r w:rsidR="00141A2D">
              <w:rPr>
                <w:rFonts w:hint="cs"/>
                <w:sz w:val="28"/>
                <w:szCs w:val="28"/>
                <w:rtl/>
              </w:rPr>
              <w:t xml:space="preserve">00 </w:t>
            </w:r>
            <w:r w:rsidR="00141A2D">
              <w:rPr>
                <w:sz w:val="28"/>
                <w:szCs w:val="28"/>
                <w:rtl/>
              </w:rPr>
              <w:t>–</w:t>
            </w:r>
            <w:r w:rsidR="00141A2D"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</w:tbl>
    <w:p w14:paraId="2C22B082" w14:textId="77777777" w:rsidR="005975BD" w:rsidRDefault="005975BD" w:rsidP="004B04FD">
      <w:pPr>
        <w:jc w:val="right"/>
      </w:pPr>
    </w:p>
    <w:p w14:paraId="49DA45AA" w14:textId="77777777" w:rsidR="005975BD" w:rsidRDefault="005975BD">
      <w:r>
        <w:br w:type="page"/>
      </w:r>
    </w:p>
    <w:p w14:paraId="55AF6DD0" w14:textId="35AA40DD" w:rsidR="00141A2D" w:rsidRDefault="005975BD" w:rsidP="005975BD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lastRenderedPageBreak/>
        <w:t>برنامج</w:t>
      </w:r>
      <w:r w:rsidR="00141A2D">
        <w:rPr>
          <w:rFonts w:hint="cs"/>
          <w:b/>
          <w:bCs/>
          <w:sz w:val="28"/>
          <w:szCs w:val="28"/>
          <w:rtl/>
        </w:rPr>
        <w:t xml:space="preserve"> مخيم شباب الفحيص الثقافي الثا</w:t>
      </w:r>
      <w:r w:rsidR="0031777C">
        <w:rPr>
          <w:rFonts w:hint="cs"/>
          <w:b/>
          <w:bCs/>
          <w:sz w:val="28"/>
          <w:szCs w:val="28"/>
          <w:rtl/>
        </w:rPr>
        <w:t>لث</w:t>
      </w:r>
    </w:p>
    <w:p w14:paraId="58857585" w14:textId="2DDA8236" w:rsidR="0054723B" w:rsidRDefault="0054723B" w:rsidP="0054723B">
      <w:pPr>
        <w:jc w:val="center"/>
        <w:rPr>
          <w:b/>
          <w:bCs/>
          <w:sz w:val="28"/>
          <w:szCs w:val="28"/>
          <w:rtl/>
        </w:rPr>
      </w:pPr>
      <w:r w:rsidRPr="006F1688">
        <w:rPr>
          <w:rFonts w:hint="cs"/>
          <w:b/>
          <w:bCs/>
          <w:sz w:val="28"/>
          <w:szCs w:val="28"/>
          <w:rtl/>
        </w:rPr>
        <w:t>اليوم ال</w:t>
      </w:r>
      <w:r w:rsidR="00104C1D">
        <w:rPr>
          <w:rFonts w:hint="cs"/>
          <w:b/>
          <w:bCs/>
          <w:sz w:val="28"/>
          <w:szCs w:val="28"/>
          <w:rtl/>
        </w:rPr>
        <w:t>رابع</w:t>
      </w:r>
      <w:r w:rsidRPr="006F1688">
        <w:rPr>
          <w:rFonts w:hint="cs"/>
          <w:b/>
          <w:bCs/>
          <w:sz w:val="28"/>
          <w:szCs w:val="28"/>
          <w:rtl/>
        </w:rPr>
        <w:t xml:space="preserve"> </w:t>
      </w:r>
      <w:r w:rsidRPr="006F1688">
        <w:rPr>
          <w:b/>
          <w:bCs/>
          <w:sz w:val="28"/>
          <w:szCs w:val="28"/>
          <w:rtl/>
        </w:rPr>
        <w:t>–</w:t>
      </w:r>
      <w:r w:rsidRPr="006F1688">
        <w:rPr>
          <w:rFonts w:hint="cs"/>
          <w:b/>
          <w:bCs/>
          <w:sz w:val="28"/>
          <w:szCs w:val="28"/>
          <w:rtl/>
        </w:rPr>
        <w:t xml:space="preserve"> ال</w:t>
      </w:r>
      <w:r w:rsidR="00E059FA">
        <w:rPr>
          <w:rFonts w:hint="cs"/>
          <w:b/>
          <w:bCs/>
          <w:sz w:val="28"/>
          <w:szCs w:val="28"/>
          <w:rtl/>
        </w:rPr>
        <w:t>سبت</w:t>
      </w:r>
      <w:r w:rsidRPr="006F1688">
        <w:rPr>
          <w:rFonts w:hint="cs"/>
          <w:b/>
          <w:bCs/>
          <w:sz w:val="28"/>
          <w:szCs w:val="28"/>
          <w:rtl/>
        </w:rPr>
        <w:t xml:space="preserve"> الموافق </w:t>
      </w:r>
      <w:r w:rsidR="00104C1D">
        <w:rPr>
          <w:rFonts w:hint="cs"/>
          <w:b/>
          <w:bCs/>
          <w:sz w:val="28"/>
          <w:szCs w:val="28"/>
          <w:rtl/>
        </w:rPr>
        <w:t>2</w:t>
      </w:r>
      <w:r w:rsidR="00E059FA">
        <w:rPr>
          <w:rFonts w:hint="cs"/>
          <w:b/>
          <w:bCs/>
          <w:sz w:val="28"/>
          <w:szCs w:val="28"/>
          <w:rtl/>
        </w:rPr>
        <w:t>1</w:t>
      </w:r>
      <w:r>
        <w:rPr>
          <w:rFonts w:hint="cs"/>
          <w:b/>
          <w:bCs/>
          <w:sz w:val="28"/>
          <w:szCs w:val="28"/>
          <w:rtl/>
        </w:rPr>
        <w:t>/09/2024</w:t>
      </w:r>
    </w:p>
    <w:p w14:paraId="4614A359" w14:textId="7C976EE0" w:rsidR="005975BD" w:rsidRPr="006F1688" w:rsidRDefault="005975BD" w:rsidP="005975BD">
      <w:pPr>
        <w:jc w:val="center"/>
        <w:rPr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3260"/>
        <w:gridCol w:w="1933"/>
      </w:tblGrid>
      <w:tr w:rsidR="00500C46" w:rsidRPr="004624D8" w14:paraId="00BC9825" w14:textId="77777777" w:rsidTr="00141A2D">
        <w:tc>
          <w:tcPr>
            <w:tcW w:w="3823" w:type="dxa"/>
          </w:tcPr>
          <w:p w14:paraId="20CB5E8E" w14:textId="77777777" w:rsidR="00500C46" w:rsidRPr="004624D8" w:rsidRDefault="00500C46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التفاصيل</w:t>
            </w:r>
          </w:p>
        </w:tc>
        <w:tc>
          <w:tcPr>
            <w:tcW w:w="3260" w:type="dxa"/>
          </w:tcPr>
          <w:p w14:paraId="34F74388" w14:textId="77777777" w:rsidR="00500C46" w:rsidRPr="004624D8" w:rsidRDefault="00500C46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النشاط</w:t>
            </w:r>
          </w:p>
        </w:tc>
        <w:tc>
          <w:tcPr>
            <w:tcW w:w="1933" w:type="dxa"/>
          </w:tcPr>
          <w:p w14:paraId="0CE678FF" w14:textId="77777777" w:rsidR="00500C46" w:rsidRPr="004624D8" w:rsidRDefault="00500C46" w:rsidP="00865082">
            <w:pPr>
              <w:jc w:val="center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>التوقيت</w:t>
            </w:r>
          </w:p>
        </w:tc>
      </w:tr>
      <w:tr w:rsidR="00500C46" w:rsidRPr="004624D8" w14:paraId="55A9D59E" w14:textId="77777777" w:rsidTr="00141A2D">
        <w:tc>
          <w:tcPr>
            <w:tcW w:w="3823" w:type="dxa"/>
          </w:tcPr>
          <w:p w14:paraId="5E257E2F" w14:textId="77777777"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14:paraId="5F66BA7F" w14:textId="77777777" w:rsidR="00500C46" w:rsidRPr="004B04FD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الإستيقاظ صباحا</w:t>
            </w:r>
          </w:p>
          <w:p w14:paraId="030D953F" w14:textId="77777777"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  <w:r w:rsidRPr="004B04FD">
              <w:rPr>
                <w:rFonts w:hint="cs"/>
                <w:sz w:val="28"/>
                <w:szCs w:val="28"/>
                <w:rtl/>
              </w:rPr>
              <w:t>الرياضة الصباحية</w:t>
            </w:r>
          </w:p>
        </w:tc>
        <w:tc>
          <w:tcPr>
            <w:tcW w:w="1933" w:type="dxa"/>
          </w:tcPr>
          <w:p w14:paraId="3B235612" w14:textId="77777777"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08:00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09:00</w:t>
            </w:r>
          </w:p>
        </w:tc>
      </w:tr>
      <w:tr w:rsidR="00500C46" w:rsidRPr="004624D8" w14:paraId="4676BAB5" w14:textId="77777777" w:rsidTr="00141A2D">
        <w:tc>
          <w:tcPr>
            <w:tcW w:w="3823" w:type="dxa"/>
          </w:tcPr>
          <w:p w14:paraId="76A193ED" w14:textId="77777777" w:rsidR="00500C46" w:rsidRPr="004624D8" w:rsidRDefault="00500C46" w:rsidP="004C6E82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14:paraId="2FB4F27F" w14:textId="77777777"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وجبة الإفطار</w:t>
            </w:r>
          </w:p>
        </w:tc>
        <w:tc>
          <w:tcPr>
            <w:tcW w:w="1933" w:type="dxa"/>
          </w:tcPr>
          <w:p w14:paraId="4BC7AE4E" w14:textId="77777777" w:rsidR="00500C46" w:rsidRPr="004624D8" w:rsidRDefault="00500C46" w:rsidP="00865082">
            <w:pPr>
              <w:jc w:val="right"/>
              <w:rPr>
                <w:sz w:val="28"/>
                <w:szCs w:val="28"/>
              </w:rPr>
            </w:pPr>
            <w:r w:rsidRPr="004624D8">
              <w:rPr>
                <w:rFonts w:hint="cs"/>
                <w:sz w:val="28"/>
                <w:szCs w:val="28"/>
                <w:rtl/>
              </w:rPr>
              <w:t xml:space="preserve">09:00 </w:t>
            </w:r>
            <w:r w:rsidRPr="004624D8">
              <w:rPr>
                <w:sz w:val="28"/>
                <w:szCs w:val="28"/>
                <w:rtl/>
              </w:rPr>
              <w:t>–</w:t>
            </w:r>
            <w:r w:rsidRPr="004624D8">
              <w:rPr>
                <w:rFonts w:hint="cs"/>
                <w:sz w:val="28"/>
                <w:szCs w:val="28"/>
                <w:rtl/>
              </w:rPr>
              <w:t xml:space="preserve"> 10:00</w:t>
            </w:r>
          </w:p>
        </w:tc>
      </w:tr>
      <w:tr w:rsidR="00500C46" w:rsidRPr="004624D8" w14:paraId="34D9D67F" w14:textId="77777777" w:rsidTr="00141A2D">
        <w:tc>
          <w:tcPr>
            <w:tcW w:w="3823" w:type="dxa"/>
          </w:tcPr>
          <w:p w14:paraId="25717730" w14:textId="77777777" w:rsidR="00141A2D" w:rsidRDefault="00141A2D" w:rsidP="004C6E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14:paraId="0CF645AE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14:paraId="5EDBE47F" w14:textId="77777777" w:rsidR="00500C46" w:rsidRPr="004624D8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10:00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12:00</w:t>
            </w:r>
          </w:p>
        </w:tc>
      </w:tr>
      <w:tr w:rsidR="00500C46" w14:paraId="13D672D9" w14:textId="77777777" w:rsidTr="00141A2D">
        <w:tc>
          <w:tcPr>
            <w:tcW w:w="3823" w:type="dxa"/>
          </w:tcPr>
          <w:p w14:paraId="2406915E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فنجان شاي</w:t>
            </w:r>
          </w:p>
          <w:p w14:paraId="2B0384B6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14:paraId="4107117C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وقت مستقطع - راحة</w:t>
            </w:r>
          </w:p>
        </w:tc>
        <w:tc>
          <w:tcPr>
            <w:tcW w:w="1933" w:type="dxa"/>
          </w:tcPr>
          <w:p w14:paraId="473693F2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12:30</w:t>
            </w:r>
          </w:p>
        </w:tc>
      </w:tr>
      <w:tr w:rsidR="00500C46" w14:paraId="02574614" w14:textId="77777777" w:rsidTr="00141A2D">
        <w:tc>
          <w:tcPr>
            <w:tcW w:w="3823" w:type="dxa"/>
          </w:tcPr>
          <w:p w14:paraId="2500B0B2" w14:textId="4BEDBB11" w:rsidR="00500C46" w:rsidRDefault="004426D2" w:rsidP="00141A2D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آفة المخدرات وخطرها على الشباب</w:t>
            </w:r>
          </w:p>
        </w:tc>
        <w:tc>
          <w:tcPr>
            <w:tcW w:w="3260" w:type="dxa"/>
          </w:tcPr>
          <w:p w14:paraId="2687698B" w14:textId="77777777"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ورشة عمل</w:t>
            </w:r>
          </w:p>
        </w:tc>
        <w:tc>
          <w:tcPr>
            <w:tcW w:w="1933" w:type="dxa"/>
          </w:tcPr>
          <w:p w14:paraId="33E8BAE9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02:30</w:t>
            </w:r>
          </w:p>
        </w:tc>
      </w:tr>
      <w:tr w:rsidR="00500C46" w14:paraId="3EF7D5BA" w14:textId="77777777" w:rsidTr="00141A2D">
        <w:tc>
          <w:tcPr>
            <w:tcW w:w="3823" w:type="dxa"/>
          </w:tcPr>
          <w:p w14:paraId="43886A2E" w14:textId="77777777" w:rsidR="00500C46" w:rsidRDefault="00500C46" w:rsidP="004C6E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14:paraId="635E469E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وجبة غداء</w:t>
            </w:r>
          </w:p>
        </w:tc>
        <w:tc>
          <w:tcPr>
            <w:tcW w:w="1933" w:type="dxa"/>
          </w:tcPr>
          <w:p w14:paraId="32C8086C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02:30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3:30</w:t>
            </w:r>
          </w:p>
        </w:tc>
      </w:tr>
      <w:tr w:rsidR="00141A2D" w14:paraId="320CB2BF" w14:textId="77777777" w:rsidTr="00141A2D">
        <w:tc>
          <w:tcPr>
            <w:tcW w:w="3823" w:type="dxa"/>
          </w:tcPr>
          <w:p w14:paraId="44CF06C7" w14:textId="77777777" w:rsidR="00141A2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مع إدارة المخيم</w:t>
            </w:r>
          </w:p>
          <w:p w14:paraId="5543E1B3" w14:textId="77777777" w:rsidR="00141A2D" w:rsidRDefault="00141A2D" w:rsidP="00865082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14:paraId="28366EF7" w14:textId="77777777" w:rsidR="00141A2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لقاء تقييمي للمخيم</w:t>
            </w:r>
          </w:p>
        </w:tc>
        <w:tc>
          <w:tcPr>
            <w:tcW w:w="1933" w:type="dxa"/>
          </w:tcPr>
          <w:p w14:paraId="4B4BB287" w14:textId="77777777" w:rsidR="00141A2D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03:30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04:30</w:t>
            </w:r>
          </w:p>
        </w:tc>
      </w:tr>
      <w:tr w:rsidR="00500C46" w14:paraId="6900C96D" w14:textId="77777777" w:rsidTr="00141A2D">
        <w:tc>
          <w:tcPr>
            <w:tcW w:w="3823" w:type="dxa"/>
          </w:tcPr>
          <w:p w14:paraId="2C320ABA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تجهيز فيلم عن المخيم + تجهيز حفل الإختتام</w:t>
            </w:r>
          </w:p>
        </w:tc>
        <w:tc>
          <w:tcPr>
            <w:tcW w:w="3260" w:type="dxa"/>
          </w:tcPr>
          <w:p w14:paraId="16D24409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عمل اللجان والمجموعات</w:t>
            </w:r>
          </w:p>
        </w:tc>
        <w:tc>
          <w:tcPr>
            <w:tcW w:w="1933" w:type="dxa"/>
          </w:tcPr>
          <w:p w14:paraId="1B88C52B" w14:textId="77777777"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04:30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06:30</w:t>
            </w:r>
          </w:p>
        </w:tc>
      </w:tr>
      <w:tr w:rsidR="00500C46" w14:paraId="5965E3E5" w14:textId="77777777" w:rsidTr="00141A2D">
        <w:tc>
          <w:tcPr>
            <w:tcW w:w="3823" w:type="dxa"/>
          </w:tcPr>
          <w:p w14:paraId="7472F9FC" w14:textId="585B7104" w:rsidR="00500C46" w:rsidRDefault="00500C46" w:rsidP="00141A2D">
            <w:pPr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3260" w:type="dxa"/>
          </w:tcPr>
          <w:p w14:paraId="79ED2989" w14:textId="77777777"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حفل الإختتام</w:t>
            </w:r>
          </w:p>
        </w:tc>
        <w:tc>
          <w:tcPr>
            <w:tcW w:w="1933" w:type="dxa"/>
          </w:tcPr>
          <w:p w14:paraId="1A5F69AD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07:00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08:00</w:t>
            </w:r>
          </w:p>
        </w:tc>
      </w:tr>
      <w:tr w:rsidR="00500C46" w14:paraId="3B060B03" w14:textId="77777777" w:rsidTr="00141A2D">
        <w:tc>
          <w:tcPr>
            <w:tcW w:w="3823" w:type="dxa"/>
          </w:tcPr>
          <w:p w14:paraId="34E49E0F" w14:textId="77777777" w:rsidR="00500C46" w:rsidRDefault="00141A2D" w:rsidP="00500C46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إعداد التقرير الإعلامي والصور وحفل إختتام</w:t>
            </w:r>
          </w:p>
        </w:tc>
        <w:tc>
          <w:tcPr>
            <w:tcW w:w="3260" w:type="dxa"/>
          </w:tcPr>
          <w:p w14:paraId="4190856F" w14:textId="77777777" w:rsidR="00500C46" w:rsidRDefault="00141A2D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إجتماع اللجنة الإعلامية</w:t>
            </w:r>
          </w:p>
        </w:tc>
        <w:tc>
          <w:tcPr>
            <w:tcW w:w="1933" w:type="dxa"/>
          </w:tcPr>
          <w:p w14:paraId="605BC0F3" w14:textId="77777777" w:rsidR="00500C46" w:rsidRDefault="00500C46" w:rsidP="00865082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</w:t>
            </w:r>
            <w:r w:rsidR="00141A2D">
              <w:rPr>
                <w:rFonts w:hint="cs"/>
                <w:sz w:val="28"/>
                <w:szCs w:val="28"/>
                <w:rtl/>
              </w:rPr>
              <w:t>8</w:t>
            </w:r>
            <w:r>
              <w:rPr>
                <w:rFonts w:hint="cs"/>
                <w:sz w:val="28"/>
                <w:szCs w:val="28"/>
                <w:rtl/>
              </w:rPr>
              <w:t xml:space="preserve">:00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141A2D">
              <w:rPr>
                <w:rFonts w:hint="cs"/>
                <w:sz w:val="28"/>
                <w:szCs w:val="28"/>
                <w:rtl/>
              </w:rPr>
              <w:t>09</w:t>
            </w:r>
            <w:r>
              <w:rPr>
                <w:rFonts w:hint="cs"/>
                <w:sz w:val="28"/>
                <w:szCs w:val="28"/>
                <w:rtl/>
              </w:rPr>
              <w:t>:00</w:t>
            </w:r>
          </w:p>
        </w:tc>
      </w:tr>
    </w:tbl>
    <w:p w14:paraId="71E138AB" w14:textId="77777777" w:rsidR="004B04FD" w:rsidRPr="004B04FD" w:rsidRDefault="004B04FD" w:rsidP="004B04FD">
      <w:pPr>
        <w:jc w:val="right"/>
      </w:pPr>
    </w:p>
    <w:sectPr w:rsidR="004B04FD" w:rsidRPr="004B04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77B"/>
    <w:rsid w:val="000174AE"/>
    <w:rsid w:val="0004377B"/>
    <w:rsid w:val="00104C1D"/>
    <w:rsid w:val="00136A19"/>
    <w:rsid w:val="00141A2D"/>
    <w:rsid w:val="001C1D5F"/>
    <w:rsid w:val="00204C91"/>
    <w:rsid w:val="00253A37"/>
    <w:rsid w:val="0027644B"/>
    <w:rsid w:val="0031777C"/>
    <w:rsid w:val="003B7798"/>
    <w:rsid w:val="003F430E"/>
    <w:rsid w:val="00424ABD"/>
    <w:rsid w:val="004426D2"/>
    <w:rsid w:val="004624D8"/>
    <w:rsid w:val="004B04FD"/>
    <w:rsid w:val="004C05D5"/>
    <w:rsid w:val="004C6E82"/>
    <w:rsid w:val="005005D8"/>
    <w:rsid w:val="00500C46"/>
    <w:rsid w:val="0054723B"/>
    <w:rsid w:val="005975BD"/>
    <w:rsid w:val="006745F9"/>
    <w:rsid w:val="006F1688"/>
    <w:rsid w:val="0075305A"/>
    <w:rsid w:val="00786077"/>
    <w:rsid w:val="00863EF0"/>
    <w:rsid w:val="00876B2F"/>
    <w:rsid w:val="0099196E"/>
    <w:rsid w:val="00A31533"/>
    <w:rsid w:val="00AC743E"/>
    <w:rsid w:val="00B275BF"/>
    <w:rsid w:val="00B770DF"/>
    <w:rsid w:val="00CD3AB6"/>
    <w:rsid w:val="00D15FDE"/>
    <w:rsid w:val="00D42FC0"/>
    <w:rsid w:val="00D74E58"/>
    <w:rsid w:val="00E059FA"/>
    <w:rsid w:val="00EB19F4"/>
    <w:rsid w:val="00FD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992EB"/>
  <w15:chartTrackingRefBased/>
  <w15:docId w15:val="{987C7BF9-208B-466F-8021-4A0276D11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3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3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74B1E-142D-46A5-AA9B-0C8571317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Muntada Al Fuhais</dc:creator>
  <cp:keywords/>
  <dc:description/>
  <cp:lastModifiedBy>Muntada Al Fuhais</cp:lastModifiedBy>
  <cp:revision>18</cp:revision>
  <cp:lastPrinted>2024-09-08T08:49:00Z</cp:lastPrinted>
  <dcterms:created xsi:type="dcterms:W3CDTF">2024-08-31T09:37:00Z</dcterms:created>
  <dcterms:modified xsi:type="dcterms:W3CDTF">2024-09-08T08:50:00Z</dcterms:modified>
</cp:coreProperties>
</file>